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B4FB" w14:textId="14E2AE85" w:rsidR="0094031B" w:rsidRPr="00091C10" w:rsidRDefault="0094031B" w:rsidP="0094031B">
      <w:pPr>
        <w:widowControl/>
        <w:jc w:val="right"/>
        <w:rPr>
          <w:rFonts w:hint="eastAsia"/>
          <w:color w:val="000000"/>
        </w:rPr>
      </w:pPr>
      <w:r w:rsidRPr="00091C10">
        <w:rPr>
          <w:rFonts w:hint="eastAsia"/>
          <w:color w:val="000000"/>
        </w:rPr>
        <w:t>（別紙</w:t>
      </w:r>
      <w:r w:rsidR="003E7D9B">
        <w:rPr>
          <w:rFonts w:hint="eastAsia"/>
          <w:color w:val="000000"/>
        </w:rPr>
        <w:t>８</w:t>
      </w:r>
      <w:r w:rsidRPr="00091C10">
        <w:rPr>
          <w:rFonts w:hint="eastAsia"/>
          <w:color w:val="000000"/>
        </w:rPr>
        <w:t>）</w:t>
      </w:r>
    </w:p>
    <w:p w14:paraId="0FEEE5AA" w14:textId="77777777" w:rsidR="0094031B" w:rsidRPr="00091C10" w:rsidRDefault="0094031B" w:rsidP="0094031B">
      <w:pPr>
        <w:widowControl/>
        <w:spacing w:line="320" w:lineRule="exact"/>
        <w:jc w:val="center"/>
        <w:rPr>
          <w:rFonts w:ascii="ＭＳ ゴシック" w:eastAsia="ＭＳ ゴシック" w:hAnsi="ＭＳ ゴシック" w:hint="eastAsia"/>
          <w:b/>
          <w:color w:val="000000"/>
          <w:sz w:val="24"/>
        </w:rPr>
      </w:pPr>
      <w:r w:rsidRPr="00091C10">
        <w:rPr>
          <w:rFonts w:ascii="ＭＳ ゴシック" w:eastAsia="ＭＳ ゴシック" w:hAnsi="ＭＳ ゴシック" w:hint="eastAsia"/>
          <w:b/>
          <w:color w:val="000000"/>
          <w:sz w:val="24"/>
        </w:rPr>
        <w:t>鳥取県定期予防接種広域化実施報告書 兼 請求書</w:t>
      </w:r>
    </w:p>
    <w:p w14:paraId="5AED747C" w14:textId="77777777" w:rsidR="0094031B" w:rsidRPr="00091C10" w:rsidRDefault="0094031B" w:rsidP="0094031B">
      <w:pPr>
        <w:widowControl/>
        <w:spacing w:line="320" w:lineRule="exact"/>
        <w:jc w:val="right"/>
        <w:rPr>
          <w:color w:val="000000"/>
        </w:rPr>
      </w:pPr>
      <w:r w:rsidRPr="00091C10">
        <w:rPr>
          <w:rFonts w:hint="eastAsia"/>
          <w:color w:val="000000"/>
        </w:rPr>
        <w:t xml:space="preserve">　　　年　</w:t>
      </w:r>
      <w:r>
        <w:rPr>
          <w:rFonts w:hint="eastAsia"/>
          <w:color w:val="000000"/>
        </w:rPr>
        <w:t xml:space="preserve"> </w:t>
      </w:r>
      <w:r w:rsidRPr="00091C10">
        <w:rPr>
          <w:rFonts w:hint="eastAsia"/>
          <w:color w:val="000000"/>
        </w:rPr>
        <w:t xml:space="preserve">　月　</w:t>
      </w:r>
      <w:r>
        <w:rPr>
          <w:rFonts w:hint="eastAsia"/>
          <w:color w:val="000000"/>
        </w:rPr>
        <w:t xml:space="preserve"> </w:t>
      </w:r>
      <w:r w:rsidRPr="00091C10">
        <w:rPr>
          <w:rFonts w:hint="eastAsia"/>
          <w:color w:val="000000"/>
        </w:rPr>
        <w:t xml:space="preserve">　日</w:t>
      </w:r>
    </w:p>
    <w:p w14:paraId="633AAF82" w14:textId="6845754E" w:rsidR="0094031B" w:rsidRPr="00091C10" w:rsidRDefault="003E7D9B" w:rsidP="0094031B">
      <w:pPr>
        <w:widowControl/>
        <w:spacing w:line="240" w:lineRule="exact"/>
        <w:ind w:firstLineChars="500" w:firstLine="1060"/>
        <w:jc w:val="left"/>
        <w:rPr>
          <w:color w:val="000000"/>
        </w:rPr>
      </w:pPr>
      <w:r>
        <w:rPr>
          <w:rFonts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21E5B" wp14:editId="5D7F8D95">
                <wp:simplePos x="0" y="0"/>
                <wp:positionH relativeFrom="column">
                  <wp:posOffset>-7620</wp:posOffset>
                </wp:positionH>
                <wp:positionV relativeFrom="paragraph">
                  <wp:posOffset>135890</wp:posOffset>
                </wp:positionV>
                <wp:extent cx="676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439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7pt" to="5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94031B" w:rsidRPr="00091C10">
        <w:rPr>
          <w:rFonts w:hint="eastAsia"/>
          <w:color w:val="000000"/>
        </w:rPr>
        <w:t>市</w:t>
      </w:r>
      <w:r w:rsidR="0094031B">
        <w:rPr>
          <w:rFonts w:hint="eastAsia"/>
          <w:color w:val="000000"/>
        </w:rPr>
        <w:t xml:space="preserve"> </w:t>
      </w:r>
      <w:r w:rsidR="0094031B">
        <w:rPr>
          <w:rFonts w:hint="eastAsia"/>
          <w:color w:val="000000"/>
        </w:rPr>
        <w:t>町</w:t>
      </w:r>
      <w:r w:rsidR="0094031B">
        <w:rPr>
          <w:rFonts w:hint="eastAsia"/>
          <w:color w:val="000000"/>
        </w:rPr>
        <w:t xml:space="preserve"> </w:t>
      </w:r>
      <w:r w:rsidR="0094031B">
        <w:rPr>
          <w:rFonts w:hint="eastAsia"/>
          <w:color w:val="000000"/>
        </w:rPr>
        <w:t>村</w:t>
      </w:r>
      <w:r w:rsidR="0094031B">
        <w:rPr>
          <w:rFonts w:hint="eastAsia"/>
          <w:color w:val="000000"/>
        </w:rPr>
        <w:t xml:space="preserve"> </w:t>
      </w:r>
      <w:r w:rsidR="0094031B" w:rsidRPr="00091C10">
        <w:rPr>
          <w:rFonts w:hint="eastAsia"/>
          <w:color w:val="000000"/>
        </w:rPr>
        <w:t>長　様</w:t>
      </w:r>
    </w:p>
    <w:p w14:paraId="5D6BFEFE" w14:textId="77777777" w:rsidR="0094031B" w:rsidRPr="00091C10" w:rsidRDefault="0094031B" w:rsidP="0094031B">
      <w:pPr>
        <w:widowControl/>
        <w:ind w:firstLineChars="2100" w:firstLine="4452"/>
        <w:jc w:val="left"/>
        <w:rPr>
          <w:rFonts w:hint="eastAsia"/>
          <w:color w:val="000000"/>
        </w:rPr>
      </w:pPr>
      <w:r w:rsidRPr="00091C10">
        <w:rPr>
          <w:rFonts w:hint="eastAsia"/>
          <w:color w:val="000000"/>
        </w:rPr>
        <w:t xml:space="preserve">医療機関名　</w:t>
      </w:r>
    </w:p>
    <w:p w14:paraId="13223E47" w14:textId="77777777" w:rsidR="0094031B" w:rsidRPr="00091C10" w:rsidRDefault="0094031B" w:rsidP="0094031B">
      <w:pPr>
        <w:widowControl/>
        <w:ind w:firstLineChars="2100" w:firstLine="4452"/>
        <w:jc w:val="left"/>
        <w:rPr>
          <w:rFonts w:hint="eastAsia"/>
          <w:color w:val="000000"/>
        </w:rPr>
      </w:pPr>
      <w:r w:rsidRPr="00091C10">
        <w:rPr>
          <w:rFonts w:hint="eastAsia"/>
          <w:color w:val="000000"/>
        </w:rPr>
        <w:t>住所地</w:t>
      </w:r>
    </w:p>
    <w:p w14:paraId="23BBE1C4" w14:textId="77777777" w:rsidR="0094031B" w:rsidRPr="00091C10" w:rsidRDefault="0094031B" w:rsidP="0094031B">
      <w:pPr>
        <w:widowControl/>
        <w:ind w:firstLineChars="2100" w:firstLine="4452"/>
        <w:jc w:val="left"/>
        <w:rPr>
          <w:color w:val="000000"/>
        </w:rPr>
      </w:pPr>
      <w:r w:rsidRPr="00091C10">
        <w:rPr>
          <w:rFonts w:hint="eastAsia"/>
          <w:color w:val="000000"/>
        </w:rPr>
        <w:t>電話</w:t>
      </w:r>
    </w:p>
    <w:p w14:paraId="79D0E9FA" w14:textId="77777777" w:rsidR="0094031B" w:rsidRPr="00091C10" w:rsidRDefault="0094031B" w:rsidP="0094031B">
      <w:pPr>
        <w:widowControl/>
        <w:ind w:firstLineChars="2100" w:firstLine="4452"/>
        <w:jc w:val="left"/>
        <w:rPr>
          <w:rFonts w:hint="eastAsia"/>
          <w:color w:val="000000"/>
        </w:rPr>
      </w:pPr>
      <w:r w:rsidRPr="00091C10">
        <w:rPr>
          <w:rFonts w:hint="eastAsia"/>
          <w:color w:val="000000"/>
        </w:rPr>
        <w:t>医療機関の長又は管理者名　　　　　　　　　　　　印</w:t>
      </w:r>
    </w:p>
    <w:p w14:paraId="5EAD0A7D" w14:textId="77777777" w:rsidR="0094031B" w:rsidRPr="00091C10" w:rsidRDefault="0094031B" w:rsidP="0094031B">
      <w:pPr>
        <w:widowControl/>
        <w:spacing w:line="200" w:lineRule="exact"/>
        <w:ind w:firstLineChars="2100" w:firstLine="4452"/>
        <w:jc w:val="left"/>
        <w:rPr>
          <w:color w:val="000000"/>
        </w:rPr>
      </w:pPr>
    </w:p>
    <w:tbl>
      <w:tblPr>
        <w:tblpPr w:leftFromText="142" w:rightFromText="142" w:vertAnchor="text" w:horzAnchor="margin" w:tblpY="2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748"/>
        <w:gridCol w:w="1890"/>
        <w:gridCol w:w="1919"/>
      </w:tblGrid>
      <w:tr w:rsidR="0094031B" w:rsidRPr="00091C10" w14:paraId="0F6EFDD3" w14:textId="77777777" w:rsidTr="003E7D9B">
        <w:trPr>
          <w:trHeight w:val="312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2F78423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ワクチン種別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390110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委託単価（円）</w:t>
            </w: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EA922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接種件数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0D75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請求金額（円）</w:t>
            </w:r>
          </w:p>
        </w:tc>
      </w:tr>
      <w:tr w:rsidR="0094031B" w:rsidRPr="00091C10" w14:paraId="255D6FEC" w14:textId="77777777" w:rsidTr="003E7D9B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00C439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四種混合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8A040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クアトロバック</w:t>
            </w:r>
          </w:p>
          <w:p w14:paraId="06CA146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スクエアキッズ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17E922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9EC5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76FB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35426D06" w14:textId="77777777" w:rsidTr="003E7D9B">
        <w:trPr>
          <w:trHeight w:val="312"/>
        </w:trPr>
        <w:tc>
          <w:tcPr>
            <w:tcW w:w="2235" w:type="dxa"/>
            <w:vMerge/>
            <w:shd w:val="clear" w:color="auto" w:fill="auto"/>
            <w:vAlign w:val="center"/>
          </w:tcPr>
          <w:p w14:paraId="0C9B8A6D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1A3B55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テトラビック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7630D8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0A281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FE71F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6D358A8C" w14:textId="77777777" w:rsidTr="003E7D9B">
        <w:trPr>
          <w:trHeight w:val="312"/>
        </w:trPr>
        <w:tc>
          <w:tcPr>
            <w:tcW w:w="2235" w:type="dxa"/>
            <w:shd w:val="clear" w:color="auto" w:fill="auto"/>
            <w:vAlign w:val="center"/>
          </w:tcPr>
          <w:p w14:paraId="505D5413" w14:textId="77777777" w:rsidR="0094031B" w:rsidRPr="008206AF" w:rsidRDefault="0094031B" w:rsidP="003E7D9B">
            <w:pPr>
              <w:spacing w:line="0" w:lineRule="atLeast"/>
              <w:jc w:val="center"/>
              <w:rPr>
                <w:rFonts w:hint="eastAsia"/>
                <w:color w:val="000000"/>
                <w:sz w:val="18"/>
              </w:rPr>
            </w:pPr>
            <w:r w:rsidRPr="008206AF">
              <w:rPr>
                <w:rFonts w:ascii="Segoe UI Symbol" w:hAnsi="Segoe UI Symbol" w:cs="Segoe UI Symbol" w:hint="eastAsia"/>
                <w:color w:val="000000"/>
                <w:sz w:val="18"/>
              </w:rPr>
              <w:t>三</w:t>
            </w:r>
            <w:r w:rsidRPr="008206AF">
              <w:rPr>
                <w:rFonts w:hint="eastAsia"/>
                <w:color w:val="000000"/>
                <w:sz w:val="18"/>
              </w:rPr>
              <w:t>種混合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F2F0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F6BD603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FE335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37894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41E7A59" w14:textId="77777777" w:rsidTr="003E7D9B">
        <w:trPr>
          <w:trHeight w:val="312"/>
        </w:trPr>
        <w:tc>
          <w:tcPr>
            <w:tcW w:w="2235" w:type="dxa"/>
            <w:shd w:val="clear" w:color="auto" w:fill="auto"/>
            <w:vAlign w:val="center"/>
          </w:tcPr>
          <w:p w14:paraId="3A11135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二種混合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F115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EEA488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ECFC7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D6AFF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2B1AC46D" w14:textId="77777777" w:rsidTr="003E7D9B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88DA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不活化ポリオワクチン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E6FDE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686B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A157C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0013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E800140" w14:textId="77777777" w:rsidTr="003E7D9B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CEE562D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麻しん風しん混合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CC84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第</w:t>
            </w:r>
            <w:r w:rsidRPr="00091C10">
              <w:rPr>
                <w:rFonts w:hint="eastAsia"/>
                <w:color w:val="000000"/>
                <w:sz w:val="18"/>
              </w:rPr>
              <w:t>1</w:t>
            </w:r>
            <w:r w:rsidRPr="00091C10">
              <w:rPr>
                <w:rFonts w:hint="eastAsia"/>
                <w:color w:val="000000"/>
                <w:sz w:val="18"/>
              </w:rPr>
              <w:t>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B192A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38E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A4D2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27C80962" w14:textId="77777777" w:rsidTr="003E7D9B">
        <w:trPr>
          <w:trHeight w:val="31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E2D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5635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第</w:t>
            </w:r>
            <w:r w:rsidRPr="00091C10">
              <w:rPr>
                <w:rFonts w:hint="eastAsia"/>
                <w:color w:val="000000"/>
                <w:sz w:val="18"/>
              </w:rPr>
              <w:t>2</w:t>
            </w:r>
            <w:r w:rsidRPr="00091C10">
              <w:rPr>
                <w:rFonts w:hint="eastAsia"/>
                <w:color w:val="000000"/>
                <w:sz w:val="18"/>
              </w:rPr>
              <w:t>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2EBA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023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D9B0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3DEDFE6E" w14:textId="77777777" w:rsidTr="003E7D9B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01CC34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麻しん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C49FE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第</w:t>
            </w:r>
            <w:r w:rsidRPr="00091C10">
              <w:rPr>
                <w:rFonts w:hint="eastAsia"/>
                <w:color w:val="000000"/>
                <w:sz w:val="18"/>
              </w:rPr>
              <w:t>1</w:t>
            </w:r>
            <w:r w:rsidRPr="00091C10">
              <w:rPr>
                <w:rFonts w:hint="eastAsia"/>
                <w:color w:val="000000"/>
                <w:sz w:val="18"/>
              </w:rPr>
              <w:t>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6EE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DDD9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F60C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68BC1555" w14:textId="77777777" w:rsidTr="003E7D9B">
        <w:trPr>
          <w:trHeight w:val="31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69428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EA65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第</w:t>
            </w:r>
            <w:r w:rsidRPr="00091C10">
              <w:rPr>
                <w:rFonts w:hint="eastAsia"/>
                <w:color w:val="000000"/>
                <w:sz w:val="18"/>
              </w:rPr>
              <w:t>2</w:t>
            </w:r>
            <w:r w:rsidRPr="00091C10">
              <w:rPr>
                <w:rFonts w:hint="eastAsia"/>
                <w:color w:val="000000"/>
                <w:sz w:val="18"/>
              </w:rPr>
              <w:t>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08F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79EC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2C6D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93750EA" w14:textId="77777777" w:rsidTr="003E7D9B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28B3F83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風しん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0521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第</w:t>
            </w:r>
            <w:r w:rsidRPr="00091C10">
              <w:rPr>
                <w:rFonts w:hint="eastAsia"/>
                <w:color w:val="000000"/>
                <w:sz w:val="18"/>
              </w:rPr>
              <w:t>1</w:t>
            </w:r>
            <w:r w:rsidRPr="00091C10">
              <w:rPr>
                <w:rFonts w:hint="eastAsia"/>
                <w:color w:val="000000"/>
                <w:sz w:val="18"/>
              </w:rPr>
              <w:t>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928F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A748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F694C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1B007156" w14:textId="77777777" w:rsidTr="003E7D9B">
        <w:trPr>
          <w:trHeight w:val="31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805B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FF5C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第</w:t>
            </w:r>
            <w:r w:rsidRPr="00091C10">
              <w:rPr>
                <w:rFonts w:hint="eastAsia"/>
                <w:color w:val="000000"/>
                <w:sz w:val="18"/>
              </w:rPr>
              <w:t>2</w:t>
            </w:r>
            <w:r w:rsidRPr="00091C10">
              <w:rPr>
                <w:rFonts w:hint="eastAsia"/>
                <w:color w:val="000000"/>
                <w:sz w:val="18"/>
              </w:rPr>
              <w:t>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B06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173D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F655D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CE03EEC" w14:textId="77777777" w:rsidTr="003E7D9B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7B08ADD4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日本脳炎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1AA0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6</w:t>
            </w:r>
            <w:r w:rsidRPr="00091C10">
              <w:rPr>
                <w:rFonts w:hint="eastAsia"/>
                <w:color w:val="000000"/>
                <w:sz w:val="18"/>
              </w:rPr>
              <w:t>歳未満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C7A8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95970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FCA0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24491341" w14:textId="77777777" w:rsidTr="003E7D9B">
        <w:trPr>
          <w:trHeight w:val="312"/>
        </w:trPr>
        <w:tc>
          <w:tcPr>
            <w:tcW w:w="2235" w:type="dxa"/>
            <w:vMerge/>
            <w:shd w:val="clear" w:color="auto" w:fill="auto"/>
            <w:vAlign w:val="center"/>
          </w:tcPr>
          <w:p w14:paraId="51DAB16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5D70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6</w:t>
            </w:r>
            <w:r w:rsidRPr="00091C10">
              <w:rPr>
                <w:rFonts w:hint="eastAsia"/>
                <w:color w:val="000000"/>
                <w:sz w:val="18"/>
              </w:rPr>
              <w:t>歳以上</w:t>
            </w:r>
            <w:r w:rsidRPr="00091C10">
              <w:rPr>
                <w:rFonts w:hint="eastAsia"/>
                <w:color w:val="000000"/>
                <w:sz w:val="18"/>
              </w:rPr>
              <w:t>~7</w:t>
            </w:r>
            <w:r w:rsidRPr="00091C10">
              <w:rPr>
                <w:rFonts w:hint="eastAsia"/>
                <w:color w:val="000000"/>
                <w:sz w:val="18"/>
              </w:rPr>
              <w:t>歳半未満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6EA0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C069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6EEF0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0250FD34" w14:textId="77777777" w:rsidTr="003E7D9B">
        <w:trPr>
          <w:trHeight w:val="312"/>
        </w:trPr>
        <w:tc>
          <w:tcPr>
            <w:tcW w:w="2235" w:type="dxa"/>
            <w:vMerge/>
            <w:shd w:val="clear" w:color="auto" w:fill="auto"/>
            <w:vAlign w:val="center"/>
          </w:tcPr>
          <w:p w14:paraId="22746295" w14:textId="77777777" w:rsidR="0094031B" w:rsidRPr="00091C10" w:rsidRDefault="0094031B" w:rsidP="003E7D9B">
            <w:pPr>
              <w:spacing w:line="0" w:lineRule="atLeas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6A9EB" w14:textId="77777777" w:rsidR="0094031B" w:rsidRPr="00091C10" w:rsidRDefault="0094031B" w:rsidP="003E7D9B">
            <w:pPr>
              <w:spacing w:line="0" w:lineRule="atLeast"/>
              <w:jc w:val="center"/>
              <w:rPr>
                <w:rFonts w:hint="eastAsia"/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7</w:t>
            </w:r>
            <w:r w:rsidRPr="00091C10">
              <w:rPr>
                <w:rFonts w:hint="eastAsia"/>
                <w:color w:val="000000"/>
                <w:sz w:val="18"/>
              </w:rPr>
              <w:t>歳半以上</w:t>
            </w:r>
            <w:r w:rsidRPr="00091C10">
              <w:rPr>
                <w:rFonts w:hint="eastAsia"/>
                <w:color w:val="000000"/>
                <w:sz w:val="18"/>
              </w:rPr>
              <w:t>~13</w:t>
            </w:r>
            <w:r w:rsidRPr="00091C10">
              <w:rPr>
                <w:rFonts w:hint="eastAsia"/>
                <w:color w:val="000000"/>
                <w:sz w:val="18"/>
              </w:rPr>
              <w:t>歳未満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9AA0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C86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74222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02538A4A" w14:textId="77777777" w:rsidTr="003E7D9B">
        <w:trPr>
          <w:trHeight w:val="31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E681D" w14:textId="77777777" w:rsidR="0094031B" w:rsidRPr="00091C10" w:rsidRDefault="0094031B" w:rsidP="003E7D9B">
            <w:pPr>
              <w:spacing w:line="0" w:lineRule="atLeas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D118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13</w:t>
            </w:r>
            <w:r w:rsidRPr="00091C10">
              <w:rPr>
                <w:rFonts w:hint="eastAsia"/>
                <w:color w:val="000000"/>
                <w:sz w:val="18"/>
              </w:rPr>
              <w:t>歳以上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655A9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12AA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D549B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046EC94A" w14:textId="77777777" w:rsidTr="003E7D9B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CF36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ヒブワクチン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28AF0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05D5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A4E8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1ABE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5B311AF0" w14:textId="77777777" w:rsidTr="003E7D9B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CBC54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小児用肺炎球菌ワクチン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1AEF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37E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94E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ED14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19CB1AF4" w14:textId="77777777" w:rsidTr="003E7D9B">
        <w:trPr>
          <w:trHeight w:val="3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36100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水痘ワクチン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D017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CCA3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53E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3BE2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1A8A8D12" w14:textId="77777777" w:rsidTr="003E7D9B">
        <w:trPr>
          <w:trHeight w:val="3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FD5D1E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B</w:t>
            </w:r>
            <w:r w:rsidRPr="00091C10">
              <w:rPr>
                <w:rFonts w:hint="eastAsia"/>
                <w:color w:val="000000"/>
                <w:sz w:val="18"/>
              </w:rPr>
              <w:t>型肝炎ワクチン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2DE9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0.25ml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225DD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756A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C2D16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4761865" w14:textId="77777777" w:rsidTr="003E7D9B">
        <w:trPr>
          <w:trHeight w:val="31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AA7A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2FA5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0.50ml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AA44A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65B4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746C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12DB4782" w14:textId="77777777" w:rsidTr="003E7D9B">
        <w:trPr>
          <w:trHeight w:val="312"/>
        </w:trPr>
        <w:tc>
          <w:tcPr>
            <w:tcW w:w="2235" w:type="dxa"/>
            <w:tcBorders>
              <w:tr2bl w:val="nil"/>
            </w:tcBorders>
            <w:shd w:val="clear" w:color="auto" w:fill="auto"/>
            <w:vAlign w:val="center"/>
          </w:tcPr>
          <w:p w14:paraId="0192A746" w14:textId="77777777" w:rsidR="0094031B" w:rsidRPr="00091C10" w:rsidRDefault="0094031B" w:rsidP="003E7D9B">
            <w:pPr>
              <w:spacing w:line="0" w:lineRule="atLeast"/>
              <w:jc w:val="center"/>
              <w:rPr>
                <w:rFonts w:hint="eastAsia"/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結核（</w:t>
            </w:r>
            <w:r w:rsidRPr="00091C10">
              <w:rPr>
                <w:rFonts w:hint="eastAsia"/>
                <w:color w:val="000000"/>
                <w:sz w:val="18"/>
              </w:rPr>
              <w:t>BCG</w:t>
            </w:r>
            <w:r w:rsidRPr="00091C10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1984" w:type="dxa"/>
            <w:tcBorders>
              <w:tr2bl w:val="nil"/>
            </w:tcBorders>
            <w:shd w:val="clear" w:color="auto" w:fill="auto"/>
            <w:vAlign w:val="center"/>
          </w:tcPr>
          <w:p w14:paraId="7227CDF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tcBorders>
              <w:tr2bl w:val="nil"/>
            </w:tcBorders>
            <w:shd w:val="clear" w:color="auto" w:fill="auto"/>
            <w:vAlign w:val="center"/>
          </w:tcPr>
          <w:p w14:paraId="7C157D01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5F6999E7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71422D93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E323CE9" w14:textId="77777777" w:rsidTr="003E7D9B">
        <w:trPr>
          <w:trHeight w:val="312"/>
        </w:trPr>
        <w:tc>
          <w:tcPr>
            <w:tcW w:w="2235" w:type="dxa"/>
            <w:tcBorders>
              <w:tr2bl w:val="nil"/>
            </w:tcBorders>
            <w:shd w:val="clear" w:color="auto" w:fill="auto"/>
            <w:vAlign w:val="center"/>
          </w:tcPr>
          <w:p w14:paraId="0152F74F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子宮頸がん予防ワクチン</w:t>
            </w:r>
          </w:p>
        </w:tc>
        <w:tc>
          <w:tcPr>
            <w:tcW w:w="1984" w:type="dxa"/>
            <w:tcBorders>
              <w:tr2bl w:val="nil"/>
            </w:tcBorders>
            <w:shd w:val="clear" w:color="auto" w:fill="auto"/>
            <w:vAlign w:val="center"/>
          </w:tcPr>
          <w:p w14:paraId="66E64433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748" w:type="dxa"/>
            <w:tcBorders>
              <w:tr2bl w:val="nil"/>
            </w:tcBorders>
            <w:shd w:val="clear" w:color="auto" w:fill="auto"/>
            <w:vAlign w:val="center"/>
          </w:tcPr>
          <w:p w14:paraId="2AD342B4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05B2C118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35A6770F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77AD837B" w14:textId="77777777" w:rsidTr="003E7D9B">
        <w:trPr>
          <w:trHeight w:val="312"/>
        </w:trPr>
        <w:tc>
          <w:tcPr>
            <w:tcW w:w="2235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14:paraId="785794E7" w14:textId="77777777" w:rsidR="0094031B" w:rsidRPr="00DC069B" w:rsidRDefault="0094031B" w:rsidP="003E7D9B">
            <w:pPr>
              <w:spacing w:line="0" w:lineRule="atLeast"/>
              <w:jc w:val="center"/>
              <w:rPr>
                <w:rFonts w:hint="eastAsia"/>
                <w:sz w:val="18"/>
              </w:rPr>
            </w:pPr>
            <w:r w:rsidRPr="00DC069B">
              <w:rPr>
                <w:rFonts w:hint="eastAsia"/>
                <w:sz w:val="18"/>
              </w:rPr>
              <w:t>ロタウイルス</w:t>
            </w:r>
          </w:p>
        </w:tc>
        <w:tc>
          <w:tcPr>
            <w:tcW w:w="1984" w:type="dxa"/>
            <w:tcBorders>
              <w:tr2bl w:val="nil"/>
            </w:tcBorders>
            <w:shd w:val="clear" w:color="auto" w:fill="auto"/>
            <w:vAlign w:val="center"/>
          </w:tcPr>
          <w:p w14:paraId="52F84F16" w14:textId="77777777" w:rsidR="0094031B" w:rsidRPr="00DC069B" w:rsidRDefault="0094031B" w:rsidP="003E7D9B">
            <w:pPr>
              <w:spacing w:line="0" w:lineRule="atLeast"/>
              <w:jc w:val="center"/>
              <w:rPr>
                <w:sz w:val="18"/>
              </w:rPr>
            </w:pPr>
            <w:r w:rsidRPr="00DC069B">
              <w:rPr>
                <w:rFonts w:hint="eastAsia"/>
                <w:sz w:val="18"/>
              </w:rPr>
              <w:t>1</w:t>
            </w:r>
            <w:r w:rsidRPr="00DC069B">
              <w:rPr>
                <w:rFonts w:hint="eastAsia"/>
                <w:sz w:val="18"/>
              </w:rPr>
              <w:t>価</w:t>
            </w:r>
          </w:p>
        </w:tc>
        <w:tc>
          <w:tcPr>
            <w:tcW w:w="1748" w:type="dxa"/>
            <w:tcBorders>
              <w:tr2bl w:val="nil"/>
            </w:tcBorders>
            <w:shd w:val="clear" w:color="auto" w:fill="auto"/>
            <w:vAlign w:val="center"/>
          </w:tcPr>
          <w:p w14:paraId="1AFEF1DC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419149DB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7DCB3497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47F2A46E" w14:textId="77777777" w:rsidTr="003E7D9B">
        <w:trPr>
          <w:trHeight w:val="312"/>
        </w:trPr>
        <w:tc>
          <w:tcPr>
            <w:tcW w:w="2235" w:type="dxa"/>
            <w:vMerge/>
            <w:tcBorders>
              <w:tr2bl w:val="nil"/>
            </w:tcBorders>
            <w:shd w:val="clear" w:color="auto" w:fill="auto"/>
            <w:vAlign w:val="center"/>
          </w:tcPr>
          <w:p w14:paraId="569A04FC" w14:textId="77777777" w:rsidR="0094031B" w:rsidRPr="00DC069B" w:rsidRDefault="0094031B" w:rsidP="003E7D9B">
            <w:pPr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4" w:type="dxa"/>
            <w:tcBorders>
              <w:tr2bl w:val="nil"/>
            </w:tcBorders>
            <w:shd w:val="clear" w:color="auto" w:fill="auto"/>
            <w:vAlign w:val="center"/>
          </w:tcPr>
          <w:p w14:paraId="6DBE28C3" w14:textId="77777777" w:rsidR="0094031B" w:rsidRPr="00DC069B" w:rsidRDefault="0094031B" w:rsidP="003E7D9B">
            <w:pPr>
              <w:spacing w:line="0" w:lineRule="atLeast"/>
              <w:jc w:val="center"/>
              <w:rPr>
                <w:sz w:val="18"/>
              </w:rPr>
            </w:pPr>
            <w:r w:rsidRPr="00DC069B">
              <w:rPr>
                <w:rFonts w:hint="eastAsia"/>
                <w:sz w:val="18"/>
              </w:rPr>
              <w:t>5</w:t>
            </w:r>
            <w:r w:rsidRPr="00DC069B">
              <w:rPr>
                <w:rFonts w:hint="eastAsia"/>
                <w:sz w:val="18"/>
              </w:rPr>
              <w:t>価</w:t>
            </w:r>
          </w:p>
        </w:tc>
        <w:tc>
          <w:tcPr>
            <w:tcW w:w="1748" w:type="dxa"/>
            <w:tcBorders>
              <w:tr2bl w:val="nil"/>
            </w:tcBorders>
            <w:shd w:val="clear" w:color="auto" w:fill="auto"/>
            <w:vAlign w:val="center"/>
          </w:tcPr>
          <w:p w14:paraId="332EAC4A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890" w:type="dxa"/>
            <w:tcBorders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209458A5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76196989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  <w:tr w:rsidR="0094031B" w:rsidRPr="00091C10" w14:paraId="04581D20" w14:textId="77777777" w:rsidTr="003E7D9B">
        <w:trPr>
          <w:trHeight w:val="312"/>
        </w:trPr>
        <w:tc>
          <w:tcPr>
            <w:tcW w:w="2235" w:type="dxa"/>
            <w:tcBorders>
              <w:tr2bl w:val="nil"/>
            </w:tcBorders>
            <w:shd w:val="clear" w:color="auto" w:fill="auto"/>
            <w:vAlign w:val="center"/>
          </w:tcPr>
          <w:p w14:paraId="429AECF2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  <w:r w:rsidRPr="00091C10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5622" w:type="dxa"/>
            <w:gridSpan w:val="3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80E9B6" w14:textId="77777777" w:rsidR="0094031B" w:rsidRPr="00091C10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D73E" w14:textId="77777777" w:rsidR="0094031B" w:rsidRPr="0094031B" w:rsidRDefault="0094031B" w:rsidP="003E7D9B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</w:tr>
    </w:tbl>
    <w:p w14:paraId="4361FF8F" w14:textId="77777777" w:rsidR="0094031B" w:rsidRPr="00091C10" w:rsidRDefault="0094031B" w:rsidP="0094031B">
      <w:pPr>
        <w:widowControl/>
        <w:jc w:val="left"/>
        <w:rPr>
          <w:color w:val="000000"/>
        </w:rPr>
      </w:pPr>
      <w:r w:rsidRPr="00091C10">
        <w:rPr>
          <w:rFonts w:hint="eastAsia"/>
          <w:color w:val="000000"/>
        </w:rPr>
        <w:t xml:space="preserve">　　　年　　月分を別添のとおり予診票を添付し報告するとともに、これに係る委託料を請求します。</w:t>
      </w:r>
    </w:p>
    <w:p w14:paraId="2195EDDD" w14:textId="77777777" w:rsidR="0094031B" w:rsidRDefault="0094031B" w:rsidP="0094031B">
      <w:pPr>
        <w:spacing w:line="240" w:lineRule="exact"/>
        <w:rPr>
          <w:color w:val="000000"/>
        </w:rPr>
      </w:pPr>
      <w:r w:rsidRPr="00091C10">
        <w:rPr>
          <w:rFonts w:hint="eastAsia"/>
          <w:color w:val="000000"/>
        </w:rPr>
        <w:t>※委託単価は、請求先の市町村の圏域契約で定めている金額と同一とする。</w:t>
      </w:r>
    </w:p>
    <w:p w14:paraId="2ADDFCFF" w14:textId="77777777" w:rsidR="0094031B" w:rsidRPr="00097CB7" w:rsidRDefault="0094031B" w:rsidP="0094031B">
      <w:pPr>
        <w:spacing w:line="240" w:lineRule="exact"/>
        <w:rPr>
          <w:rFonts w:hint="eastAsia"/>
          <w:color w:val="000000"/>
          <w:sz w:val="10"/>
        </w:rPr>
      </w:pPr>
    </w:p>
    <w:p w14:paraId="213F79DC" w14:textId="77777777" w:rsidR="0094031B" w:rsidRPr="00091C10" w:rsidRDefault="0094031B" w:rsidP="0094031B">
      <w:pPr>
        <w:widowControl/>
        <w:spacing w:line="360" w:lineRule="exact"/>
        <w:jc w:val="left"/>
        <w:rPr>
          <w:color w:val="000000"/>
          <w:sz w:val="24"/>
          <w:bdr w:val="single" w:sz="4" w:space="0" w:color="auto"/>
        </w:rPr>
      </w:pPr>
      <w:r w:rsidRPr="00091C10">
        <w:rPr>
          <w:rFonts w:hint="eastAsia"/>
          <w:color w:val="000000"/>
          <w:sz w:val="24"/>
          <w:bdr w:val="single" w:sz="4" w:space="0" w:color="auto"/>
        </w:rPr>
        <w:t>振込口座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422"/>
      </w:tblGrid>
      <w:tr w:rsidR="0094031B" w:rsidRPr="00091C10" w14:paraId="6B7FDC4D" w14:textId="77777777" w:rsidTr="003E7D9B">
        <w:trPr>
          <w:trHeight w:val="637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B32C1BE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  <w:r w:rsidRPr="00091C10">
              <w:rPr>
                <w:rFonts w:hint="eastAsia"/>
                <w:color w:val="000000"/>
              </w:rPr>
              <w:t xml:space="preserve">　　　　　　　　　　　　　銀行・信金</w:t>
            </w:r>
          </w:p>
          <w:p w14:paraId="053F612E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  <w:r w:rsidRPr="00091C10">
              <w:rPr>
                <w:rFonts w:hint="eastAsia"/>
                <w:color w:val="000000"/>
              </w:rPr>
              <w:t xml:space="preserve">　　　　　　　　　　　　　信組・農協　　　　　　　　　　　　　　　支店</w:t>
            </w:r>
          </w:p>
        </w:tc>
      </w:tr>
      <w:tr w:rsidR="0094031B" w:rsidRPr="00091C10" w14:paraId="0888AB41" w14:textId="77777777" w:rsidTr="003E7D9B">
        <w:trPr>
          <w:trHeight w:val="359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33377D3" w14:textId="77777777" w:rsidR="0094031B" w:rsidRPr="00091C10" w:rsidRDefault="0094031B" w:rsidP="005C4611">
            <w:pPr>
              <w:widowControl/>
              <w:ind w:firstLineChars="100" w:firstLine="212"/>
              <w:rPr>
                <w:color w:val="000000"/>
              </w:rPr>
            </w:pPr>
            <w:r w:rsidRPr="00091C10">
              <w:rPr>
                <w:rFonts w:hint="eastAsia"/>
                <w:color w:val="000000"/>
              </w:rPr>
              <w:t>普通・当座　（どちらかに○印）</w:t>
            </w:r>
          </w:p>
        </w:tc>
      </w:tr>
      <w:tr w:rsidR="0094031B" w:rsidRPr="00091C10" w14:paraId="3B22B6D5" w14:textId="77777777" w:rsidTr="003E7D9B">
        <w:trPr>
          <w:trHeight w:val="346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88AB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  <w:r w:rsidRPr="00091C10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7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E00D4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</w:p>
        </w:tc>
      </w:tr>
      <w:tr w:rsidR="0094031B" w:rsidRPr="00091C10" w14:paraId="4A2118A7" w14:textId="77777777" w:rsidTr="003E7D9B">
        <w:trPr>
          <w:trHeight w:val="209"/>
        </w:trPr>
        <w:tc>
          <w:tcPr>
            <w:tcW w:w="232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CCDFEC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  <w:r w:rsidRPr="00091C10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7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B732B4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</w:p>
        </w:tc>
      </w:tr>
      <w:tr w:rsidR="0094031B" w:rsidRPr="00091C10" w14:paraId="2FAA59DB" w14:textId="77777777" w:rsidTr="003E7D9B">
        <w:trPr>
          <w:trHeight w:val="572"/>
        </w:trPr>
        <w:tc>
          <w:tcPr>
            <w:tcW w:w="232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BBA2D8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  <w:r w:rsidRPr="00091C10">
              <w:rPr>
                <w:rFonts w:hint="eastAsia"/>
                <w:color w:val="000000"/>
              </w:rPr>
              <w:t>口座名義人氏名</w:t>
            </w:r>
          </w:p>
        </w:tc>
        <w:tc>
          <w:tcPr>
            <w:tcW w:w="74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63330E" w14:textId="77777777" w:rsidR="0094031B" w:rsidRPr="00091C10" w:rsidRDefault="0094031B" w:rsidP="005C4611">
            <w:pPr>
              <w:widowControl/>
              <w:rPr>
                <w:color w:val="000000"/>
              </w:rPr>
            </w:pPr>
          </w:p>
        </w:tc>
      </w:tr>
    </w:tbl>
    <w:p w14:paraId="4052A6FA" w14:textId="77777777" w:rsidR="002B2AE7" w:rsidRDefault="002B2AE7"/>
    <w:sectPr w:rsidR="002B2AE7" w:rsidSect="003E7D9B">
      <w:pgSz w:w="11906" w:h="16838" w:code="9"/>
      <w:pgMar w:top="851" w:right="1077" w:bottom="737" w:left="1077" w:header="851" w:footer="992" w:gutter="0"/>
      <w:cols w:space="425"/>
      <w:docGrid w:type="linesAndChars" w:linePitch="29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1B"/>
    <w:rsid w:val="000002CA"/>
    <w:rsid w:val="00000B50"/>
    <w:rsid w:val="00001432"/>
    <w:rsid w:val="00005E25"/>
    <w:rsid w:val="00006A63"/>
    <w:rsid w:val="0001422B"/>
    <w:rsid w:val="00014DD9"/>
    <w:rsid w:val="0002486E"/>
    <w:rsid w:val="000249E1"/>
    <w:rsid w:val="0002548F"/>
    <w:rsid w:val="00033522"/>
    <w:rsid w:val="0003496B"/>
    <w:rsid w:val="00034983"/>
    <w:rsid w:val="00034E44"/>
    <w:rsid w:val="000371F6"/>
    <w:rsid w:val="0004224B"/>
    <w:rsid w:val="0005380C"/>
    <w:rsid w:val="000556D4"/>
    <w:rsid w:val="00056EE9"/>
    <w:rsid w:val="000613D9"/>
    <w:rsid w:val="0006159E"/>
    <w:rsid w:val="00074372"/>
    <w:rsid w:val="00074F4E"/>
    <w:rsid w:val="00080F1A"/>
    <w:rsid w:val="000829B4"/>
    <w:rsid w:val="00085620"/>
    <w:rsid w:val="00090762"/>
    <w:rsid w:val="00094E34"/>
    <w:rsid w:val="000A4786"/>
    <w:rsid w:val="000A796D"/>
    <w:rsid w:val="000B0DD1"/>
    <w:rsid w:val="000B39D6"/>
    <w:rsid w:val="000B7BCE"/>
    <w:rsid w:val="000C171C"/>
    <w:rsid w:val="000C1CF1"/>
    <w:rsid w:val="000C2D2D"/>
    <w:rsid w:val="000C45BD"/>
    <w:rsid w:val="000D0EB0"/>
    <w:rsid w:val="000D17E6"/>
    <w:rsid w:val="000D468C"/>
    <w:rsid w:val="000D4B61"/>
    <w:rsid w:val="000D4D85"/>
    <w:rsid w:val="000D525C"/>
    <w:rsid w:val="000E354A"/>
    <w:rsid w:val="000E477E"/>
    <w:rsid w:val="000E47BC"/>
    <w:rsid w:val="000E4EA9"/>
    <w:rsid w:val="000F0FDD"/>
    <w:rsid w:val="000F1584"/>
    <w:rsid w:val="000F25E3"/>
    <w:rsid w:val="000F35EF"/>
    <w:rsid w:val="000F6B4B"/>
    <w:rsid w:val="00100FC3"/>
    <w:rsid w:val="00102473"/>
    <w:rsid w:val="00102BF6"/>
    <w:rsid w:val="001037A5"/>
    <w:rsid w:val="00103DB7"/>
    <w:rsid w:val="001065FC"/>
    <w:rsid w:val="00106659"/>
    <w:rsid w:val="001100B4"/>
    <w:rsid w:val="0012184E"/>
    <w:rsid w:val="00121A54"/>
    <w:rsid w:val="001268A9"/>
    <w:rsid w:val="00126A88"/>
    <w:rsid w:val="001306F7"/>
    <w:rsid w:val="00136B55"/>
    <w:rsid w:val="00137F27"/>
    <w:rsid w:val="0014288B"/>
    <w:rsid w:val="00144E33"/>
    <w:rsid w:val="00145FF7"/>
    <w:rsid w:val="00153DD8"/>
    <w:rsid w:val="001570B6"/>
    <w:rsid w:val="00164C76"/>
    <w:rsid w:val="00165096"/>
    <w:rsid w:val="00165513"/>
    <w:rsid w:val="00167993"/>
    <w:rsid w:val="001701D9"/>
    <w:rsid w:val="00170745"/>
    <w:rsid w:val="00173B92"/>
    <w:rsid w:val="00176DFA"/>
    <w:rsid w:val="0018271F"/>
    <w:rsid w:val="00183862"/>
    <w:rsid w:val="001839E1"/>
    <w:rsid w:val="00183A2D"/>
    <w:rsid w:val="0018677F"/>
    <w:rsid w:val="0019185E"/>
    <w:rsid w:val="00194663"/>
    <w:rsid w:val="00196AB4"/>
    <w:rsid w:val="001A014B"/>
    <w:rsid w:val="001A3209"/>
    <w:rsid w:val="001A5042"/>
    <w:rsid w:val="001B4DE7"/>
    <w:rsid w:val="001B5673"/>
    <w:rsid w:val="001B6107"/>
    <w:rsid w:val="001C267B"/>
    <w:rsid w:val="001C2E4B"/>
    <w:rsid w:val="001C3E20"/>
    <w:rsid w:val="001C5B41"/>
    <w:rsid w:val="001D0118"/>
    <w:rsid w:val="001D77A0"/>
    <w:rsid w:val="001E1E54"/>
    <w:rsid w:val="001E2CCE"/>
    <w:rsid w:val="001E513F"/>
    <w:rsid w:val="001E5DB0"/>
    <w:rsid w:val="001E6741"/>
    <w:rsid w:val="001F3BB6"/>
    <w:rsid w:val="001F43CE"/>
    <w:rsid w:val="001F4561"/>
    <w:rsid w:val="001F5CE5"/>
    <w:rsid w:val="001F7A5F"/>
    <w:rsid w:val="00203098"/>
    <w:rsid w:val="002057B4"/>
    <w:rsid w:val="0021127D"/>
    <w:rsid w:val="00215BB5"/>
    <w:rsid w:val="0021610F"/>
    <w:rsid w:val="00227FDF"/>
    <w:rsid w:val="00230AAC"/>
    <w:rsid w:val="00235104"/>
    <w:rsid w:val="00235D3F"/>
    <w:rsid w:val="002372DE"/>
    <w:rsid w:val="002469C2"/>
    <w:rsid w:val="002470F8"/>
    <w:rsid w:val="00252006"/>
    <w:rsid w:val="00252E6E"/>
    <w:rsid w:val="002547E3"/>
    <w:rsid w:val="0026067F"/>
    <w:rsid w:val="002641A4"/>
    <w:rsid w:val="00276C95"/>
    <w:rsid w:val="00277112"/>
    <w:rsid w:val="0027772A"/>
    <w:rsid w:val="00277AFA"/>
    <w:rsid w:val="00281D72"/>
    <w:rsid w:val="00283437"/>
    <w:rsid w:val="0029048E"/>
    <w:rsid w:val="00291F7D"/>
    <w:rsid w:val="00292E6D"/>
    <w:rsid w:val="002966F8"/>
    <w:rsid w:val="002A534F"/>
    <w:rsid w:val="002B2AE7"/>
    <w:rsid w:val="002B39E4"/>
    <w:rsid w:val="002B47DD"/>
    <w:rsid w:val="002B53AD"/>
    <w:rsid w:val="002C46CF"/>
    <w:rsid w:val="002C6447"/>
    <w:rsid w:val="002C7C6E"/>
    <w:rsid w:val="002D11AC"/>
    <w:rsid w:val="002D2BA7"/>
    <w:rsid w:val="002D2D0C"/>
    <w:rsid w:val="002D4071"/>
    <w:rsid w:val="002D6D74"/>
    <w:rsid w:val="002D6FC3"/>
    <w:rsid w:val="002E76F0"/>
    <w:rsid w:val="002F2F22"/>
    <w:rsid w:val="002F7601"/>
    <w:rsid w:val="002F7EEA"/>
    <w:rsid w:val="003032EA"/>
    <w:rsid w:val="00304632"/>
    <w:rsid w:val="003076A0"/>
    <w:rsid w:val="003110B4"/>
    <w:rsid w:val="00314B00"/>
    <w:rsid w:val="00315285"/>
    <w:rsid w:val="00320A42"/>
    <w:rsid w:val="003221E0"/>
    <w:rsid w:val="00325095"/>
    <w:rsid w:val="00327773"/>
    <w:rsid w:val="00330E2F"/>
    <w:rsid w:val="003316DC"/>
    <w:rsid w:val="00332E67"/>
    <w:rsid w:val="003337A8"/>
    <w:rsid w:val="003347A4"/>
    <w:rsid w:val="00343856"/>
    <w:rsid w:val="003549CE"/>
    <w:rsid w:val="00356825"/>
    <w:rsid w:val="0036036A"/>
    <w:rsid w:val="00370A38"/>
    <w:rsid w:val="00375085"/>
    <w:rsid w:val="003761FF"/>
    <w:rsid w:val="00386EE2"/>
    <w:rsid w:val="00395F44"/>
    <w:rsid w:val="00397C6D"/>
    <w:rsid w:val="00397E78"/>
    <w:rsid w:val="003A49B8"/>
    <w:rsid w:val="003A54AB"/>
    <w:rsid w:val="003B3178"/>
    <w:rsid w:val="003B4A9B"/>
    <w:rsid w:val="003B5815"/>
    <w:rsid w:val="003B6043"/>
    <w:rsid w:val="003C2ACE"/>
    <w:rsid w:val="003C31C5"/>
    <w:rsid w:val="003D2B24"/>
    <w:rsid w:val="003D4682"/>
    <w:rsid w:val="003D70E9"/>
    <w:rsid w:val="003D72F6"/>
    <w:rsid w:val="003D7FDD"/>
    <w:rsid w:val="003E64D8"/>
    <w:rsid w:val="003E7D9B"/>
    <w:rsid w:val="003F0DAA"/>
    <w:rsid w:val="003F35A5"/>
    <w:rsid w:val="003F4CBB"/>
    <w:rsid w:val="00402FD2"/>
    <w:rsid w:val="00407011"/>
    <w:rsid w:val="00410D36"/>
    <w:rsid w:val="00411B2D"/>
    <w:rsid w:val="00413A25"/>
    <w:rsid w:val="0042575D"/>
    <w:rsid w:val="00426297"/>
    <w:rsid w:val="004267C1"/>
    <w:rsid w:val="00427152"/>
    <w:rsid w:val="00432DD6"/>
    <w:rsid w:val="00432FA4"/>
    <w:rsid w:val="00435D84"/>
    <w:rsid w:val="004376C2"/>
    <w:rsid w:val="004415FC"/>
    <w:rsid w:val="004427AE"/>
    <w:rsid w:val="00443318"/>
    <w:rsid w:val="00444AE7"/>
    <w:rsid w:val="0044742A"/>
    <w:rsid w:val="004529BC"/>
    <w:rsid w:val="00457FBB"/>
    <w:rsid w:val="00463298"/>
    <w:rsid w:val="00466157"/>
    <w:rsid w:val="00466D96"/>
    <w:rsid w:val="00474897"/>
    <w:rsid w:val="0047709B"/>
    <w:rsid w:val="0047720D"/>
    <w:rsid w:val="00481139"/>
    <w:rsid w:val="00483807"/>
    <w:rsid w:val="00485357"/>
    <w:rsid w:val="0049026F"/>
    <w:rsid w:val="0049078F"/>
    <w:rsid w:val="00490820"/>
    <w:rsid w:val="00490AC1"/>
    <w:rsid w:val="0049346B"/>
    <w:rsid w:val="00494BEF"/>
    <w:rsid w:val="00495863"/>
    <w:rsid w:val="004A448F"/>
    <w:rsid w:val="004A5ED0"/>
    <w:rsid w:val="004A6D81"/>
    <w:rsid w:val="004A70BF"/>
    <w:rsid w:val="004A7329"/>
    <w:rsid w:val="004B15BC"/>
    <w:rsid w:val="004B198E"/>
    <w:rsid w:val="004C77EF"/>
    <w:rsid w:val="004D5C96"/>
    <w:rsid w:val="004E1B60"/>
    <w:rsid w:val="004E3140"/>
    <w:rsid w:val="004E5889"/>
    <w:rsid w:val="004E5A2A"/>
    <w:rsid w:val="004E6662"/>
    <w:rsid w:val="004E6ACA"/>
    <w:rsid w:val="004F01F8"/>
    <w:rsid w:val="004F0560"/>
    <w:rsid w:val="004F1DCA"/>
    <w:rsid w:val="004F203B"/>
    <w:rsid w:val="004F3F25"/>
    <w:rsid w:val="004F52B4"/>
    <w:rsid w:val="004F5B9D"/>
    <w:rsid w:val="00501876"/>
    <w:rsid w:val="00503728"/>
    <w:rsid w:val="0050416E"/>
    <w:rsid w:val="00511BCB"/>
    <w:rsid w:val="005141F3"/>
    <w:rsid w:val="0052091D"/>
    <w:rsid w:val="00522DF8"/>
    <w:rsid w:val="00523715"/>
    <w:rsid w:val="00524845"/>
    <w:rsid w:val="00525FB3"/>
    <w:rsid w:val="005329B4"/>
    <w:rsid w:val="00535AC6"/>
    <w:rsid w:val="005400FE"/>
    <w:rsid w:val="00545BDB"/>
    <w:rsid w:val="00545EC5"/>
    <w:rsid w:val="005464E7"/>
    <w:rsid w:val="0055426D"/>
    <w:rsid w:val="005571B8"/>
    <w:rsid w:val="00561077"/>
    <w:rsid w:val="0056365C"/>
    <w:rsid w:val="005638A3"/>
    <w:rsid w:val="00563DEE"/>
    <w:rsid w:val="00565602"/>
    <w:rsid w:val="0057303E"/>
    <w:rsid w:val="00575B49"/>
    <w:rsid w:val="00582886"/>
    <w:rsid w:val="0058474C"/>
    <w:rsid w:val="00592F49"/>
    <w:rsid w:val="005952C5"/>
    <w:rsid w:val="00597B5A"/>
    <w:rsid w:val="005A105D"/>
    <w:rsid w:val="005A2CB0"/>
    <w:rsid w:val="005C08CB"/>
    <w:rsid w:val="005C1B8C"/>
    <w:rsid w:val="005C4ACC"/>
    <w:rsid w:val="005C5ABE"/>
    <w:rsid w:val="005C732F"/>
    <w:rsid w:val="005D0363"/>
    <w:rsid w:val="005D0A22"/>
    <w:rsid w:val="005D233E"/>
    <w:rsid w:val="005D5DF9"/>
    <w:rsid w:val="005D68F9"/>
    <w:rsid w:val="005D760A"/>
    <w:rsid w:val="005E271A"/>
    <w:rsid w:val="005E2905"/>
    <w:rsid w:val="005E3AE8"/>
    <w:rsid w:val="005E4AAF"/>
    <w:rsid w:val="005E5614"/>
    <w:rsid w:val="005E6D24"/>
    <w:rsid w:val="005F26A0"/>
    <w:rsid w:val="005F3329"/>
    <w:rsid w:val="005F38E1"/>
    <w:rsid w:val="005F3E02"/>
    <w:rsid w:val="0060000C"/>
    <w:rsid w:val="00603478"/>
    <w:rsid w:val="0060546F"/>
    <w:rsid w:val="006103BD"/>
    <w:rsid w:val="0061194B"/>
    <w:rsid w:val="00614D4C"/>
    <w:rsid w:val="00616D8E"/>
    <w:rsid w:val="0061757D"/>
    <w:rsid w:val="00624327"/>
    <w:rsid w:val="00624EE4"/>
    <w:rsid w:val="00625FB0"/>
    <w:rsid w:val="006277DB"/>
    <w:rsid w:val="006350EA"/>
    <w:rsid w:val="006354AF"/>
    <w:rsid w:val="00643C61"/>
    <w:rsid w:val="0065252D"/>
    <w:rsid w:val="006527B5"/>
    <w:rsid w:val="00653CEC"/>
    <w:rsid w:val="00653F28"/>
    <w:rsid w:val="00654716"/>
    <w:rsid w:val="00656128"/>
    <w:rsid w:val="00657602"/>
    <w:rsid w:val="0066141F"/>
    <w:rsid w:val="00664334"/>
    <w:rsid w:val="006644D4"/>
    <w:rsid w:val="006732DB"/>
    <w:rsid w:val="00675DF6"/>
    <w:rsid w:val="0067626F"/>
    <w:rsid w:val="00677DCF"/>
    <w:rsid w:val="00682EE5"/>
    <w:rsid w:val="0068633E"/>
    <w:rsid w:val="00687BDA"/>
    <w:rsid w:val="00692B86"/>
    <w:rsid w:val="00693613"/>
    <w:rsid w:val="00695AE4"/>
    <w:rsid w:val="006A0B22"/>
    <w:rsid w:val="006A1965"/>
    <w:rsid w:val="006A3481"/>
    <w:rsid w:val="006B16FA"/>
    <w:rsid w:val="006B3FA7"/>
    <w:rsid w:val="006B63AD"/>
    <w:rsid w:val="006C0147"/>
    <w:rsid w:val="006C1079"/>
    <w:rsid w:val="006C356A"/>
    <w:rsid w:val="006C48A6"/>
    <w:rsid w:val="006D0DD4"/>
    <w:rsid w:val="006D1F11"/>
    <w:rsid w:val="006E2129"/>
    <w:rsid w:val="006E23F5"/>
    <w:rsid w:val="006E2DFB"/>
    <w:rsid w:val="006E4751"/>
    <w:rsid w:val="006F0041"/>
    <w:rsid w:val="006F036C"/>
    <w:rsid w:val="006F31B5"/>
    <w:rsid w:val="00702820"/>
    <w:rsid w:val="00703E75"/>
    <w:rsid w:val="00705551"/>
    <w:rsid w:val="00710A1E"/>
    <w:rsid w:val="00717380"/>
    <w:rsid w:val="00724E4B"/>
    <w:rsid w:val="007251C6"/>
    <w:rsid w:val="007320E1"/>
    <w:rsid w:val="00734E5C"/>
    <w:rsid w:val="00735B5A"/>
    <w:rsid w:val="00745D81"/>
    <w:rsid w:val="00746CDE"/>
    <w:rsid w:val="007503AA"/>
    <w:rsid w:val="00765E80"/>
    <w:rsid w:val="007729CC"/>
    <w:rsid w:val="00774694"/>
    <w:rsid w:val="007808E6"/>
    <w:rsid w:val="00781828"/>
    <w:rsid w:val="00781A83"/>
    <w:rsid w:val="00785FF3"/>
    <w:rsid w:val="007951FE"/>
    <w:rsid w:val="00796EC9"/>
    <w:rsid w:val="007A1579"/>
    <w:rsid w:val="007A19C8"/>
    <w:rsid w:val="007B08CB"/>
    <w:rsid w:val="007B54CD"/>
    <w:rsid w:val="007B5D92"/>
    <w:rsid w:val="007B6AFA"/>
    <w:rsid w:val="007C0651"/>
    <w:rsid w:val="007C0BBC"/>
    <w:rsid w:val="007C19DA"/>
    <w:rsid w:val="007C1B4A"/>
    <w:rsid w:val="007C1D14"/>
    <w:rsid w:val="007D33B5"/>
    <w:rsid w:val="007D5970"/>
    <w:rsid w:val="007D5E71"/>
    <w:rsid w:val="007D6458"/>
    <w:rsid w:val="007E1D9C"/>
    <w:rsid w:val="007E4D78"/>
    <w:rsid w:val="007F004F"/>
    <w:rsid w:val="007F290B"/>
    <w:rsid w:val="007F636E"/>
    <w:rsid w:val="007F6ADD"/>
    <w:rsid w:val="00801EE2"/>
    <w:rsid w:val="00807A51"/>
    <w:rsid w:val="00807CF8"/>
    <w:rsid w:val="00811013"/>
    <w:rsid w:val="00811DFF"/>
    <w:rsid w:val="00820A0D"/>
    <w:rsid w:val="008220EE"/>
    <w:rsid w:val="008227E1"/>
    <w:rsid w:val="00834060"/>
    <w:rsid w:val="0083796A"/>
    <w:rsid w:val="00840BA6"/>
    <w:rsid w:val="008419A9"/>
    <w:rsid w:val="00841FDA"/>
    <w:rsid w:val="00850BBE"/>
    <w:rsid w:val="0085258E"/>
    <w:rsid w:val="00852EA3"/>
    <w:rsid w:val="008534AA"/>
    <w:rsid w:val="00853A44"/>
    <w:rsid w:val="00857256"/>
    <w:rsid w:val="00857E01"/>
    <w:rsid w:val="00861336"/>
    <w:rsid w:val="008648A0"/>
    <w:rsid w:val="00867514"/>
    <w:rsid w:val="0087153D"/>
    <w:rsid w:val="008716D9"/>
    <w:rsid w:val="00871F12"/>
    <w:rsid w:val="0088049E"/>
    <w:rsid w:val="008843DB"/>
    <w:rsid w:val="00891DD6"/>
    <w:rsid w:val="0089478E"/>
    <w:rsid w:val="00897EB9"/>
    <w:rsid w:val="008A0D6D"/>
    <w:rsid w:val="008A0DC8"/>
    <w:rsid w:val="008A46FE"/>
    <w:rsid w:val="008A4FCB"/>
    <w:rsid w:val="008A5DFE"/>
    <w:rsid w:val="008B199F"/>
    <w:rsid w:val="008B1C47"/>
    <w:rsid w:val="008B5FB3"/>
    <w:rsid w:val="008B6D95"/>
    <w:rsid w:val="008B7119"/>
    <w:rsid w:val="008C0407"/>
    <w:rsid w:val="008C3736"/>
    <w:rsid w:val="008D6551"/>
    <w:rsid w:val="008E00C7"/>
    <w:rsid w:val="008E22E9"/>
    <w:rsid w:val="008E3BFA"/>
    <w:rsid w:val="008E514B"/>
    <w:rsid w:val="008F2439"/>
    <w:rsid w:val="008F330B"/>
    <w:rsid w:val="008F6264"/>
    <w:rsid w:val="00902DAC"/>
    <w:rsid w:val="0091367D"/>
    <w:rsid w:val="00924E86"/>
    <w:rsid w:val="00925C86"/>
    <w:rsid w:val="00926CB6"/>
    <w:rsid w:val="00935C42"/>
    <w:rsid w:val="00936283"/>
    <w:rsid w:val="00936590"/>
    <w:rsid w:val="0094031B"/>
    <w:rsid w:val="009443C9"/>
    <w:rsid w:val="009508E8"/>
    <w:rsid w:val="00956048"/>
    <w:rsid w:val="0095634D"/>
    <w:rsid w:val="00960437"/>
    <w:rsid w:val="00961627"/>
    <w:rsid w:val="0096298B"/>
    <w:rsid w:val="00965266"/>
    <w:rsid w:val="009672A5"/>
    <w:rsid w:val="0097096F"/>
    <w:rsid w:val="00972C40"/>
    <w:rsid w:val="0097406D"/>
    <w:rsid w:val="00975629"/>
    <w:rsid w:val="00980542"/>
    <w:rsid w:val="00980B22"/>
    <w:rsid w:val="00981E1F"/>
    <w:rsid w:val="00982856"/>
    <w:rsid w:val="009832FA"/>
    <w:rsid w:val="0098740E"/>
    <w:rsid w:val="009A0E4F"/>
    <w:rsid w:val="009A4428"/>
    <w:rsid w:val="009A6361"/>
    <w:rsid w:val="009A6D14"/>
    <w:rsid w:val="009B437A"/>
    <w:rsid w:val="009C064E"/>
    <w:rsid w:val="009D3351"/>
    <w:rsid w:val="009D3785"/>
    <w:rsid w:val="009E1A5D"/>
    <w:rsid w:val="009E2A8F"/>
    <w:rsid w:val="009E2CA3"/>
    <w:rsid w:val="009F1098"/>
    <w:rsid w:val="00A02F48"/>
    <w:rsid w:val="00A05657"/>
    <w:rsid w:val="00A06DAE"/>
    <w:rsid w:val="00A10821"/>
    <w:rsid w:val="00A11DF1"/>
    <w:rsid w:val="00A129A1"/>
    <w:rsid w:val="00A16E4F"/>
    <w:rsid w:val="00A179B3"/>
    <w:rsid w:val="00A212F3"/>
    <w:rsid w:val="00A22F9D"/>
    <w:rsid w:val="00A2610E"/>
    <w:rsid w:val="00A272FA"/>
    <w:rsid w:val="00A27439"/>
    <w:rsid w:val="00A277A5"/>
    <w:rsid w:val="00A27804"/>
    <w:rsid w:val="00A302E1"/>
    <w:rsid w:val="00A4182B"/>
    <w:rsid w:val="00A42182"/>
    <w:rsid w:val="00A42F85"/>
    <w:rsid w:val="00A464A7"/>
    <w:rsid w:val="00A46FFA"/>
    <w:rsid w:val="00A50E32"/>
    <w:rsid w:val="00A53273"/>
    <w:rsid w:val="00A53A0B"/>
    <w:rsid w:val="00A53C4A"/>
    <w:rsid w:val="00A57973"/>
    <w:rsid w:val="00A668C5"/>
    <w:rsid w:val="00A67CDA"/>
    <w:rsid w:val="00A71069"/>
    <w:rsid w:val="00A7442B"/>
    <w:rsid w:val="00A760B3"/>
    <w:rsid w:val="00A812EE"/>
    <w:rsid w:val="00A86D9F"/>
    <w:rsid w:val="00A86EF1"/>
    <w:rsid w:val="00A92A83"/>
    <w:rsid w:val="00A951B4"/>
    <w:rsid w:val="00AA668E"/>
    <w:rsid w:val="00AA7A88"/>
    <w:rsid w:val="00AB1422"/>
    <w:rsid w:val="00AB2E89"/>
    <w:rsid w:val="00AB5AF8"/>
    <w:rsid w:val="00AD7052"/>
    <w:rsid w:val="00AD75B9"/>
    <w:rsid w:val="00AD75EB"/>
    <w:rsid w:val="00AE01FF"/>
    <w:rsid w:val="00AE4816"/>
    <w:rsid w:val="00AE53D1"/>
    <w:rsid w:val="00AF0558"/>
    <w:rsid w:val="00AF0EEA"/>
    <w:rsid w:val="00AF28EC"/>
    <w:rsid w:val="00AF54C7"/>
    <w:rsid w:val="00B0013B"/>
    <w:rsid w:val="00B008B4"/>
    <w:rsid w:val="00B00DF5"/>
    <w:rsid w:val="00B01965"/>
    <w:rsid w:val="00B02778"/>
    <w:rsid w:val="00B02C20"/>
    <w:rsid w:val="00B03D9D"/>
    <w:rsid w:val="00B043DB"/>
    <w:rsid w:val="00B046D9"/>
    <w:rsid w:val="00B0776F"/>
    <w:rsid w:val="00B17354"/>
    <w:rsid w:val="00B17635"/>
    <w:rsid w:val="00B27954"/>
    <w:rsid w:val="00B3013D"/>
    <w:rsid w:val="00B30297"/>
    <w:rsid w:val="00B342D3"/>
    <w:rsid w:val="00B40E60"/>
    <w:rsid w:val="00B42F08"/>
    <w:rsid w:val="00B4658B"/>
    <w:rsid w:val="00B549CD"/>
    <w:rsid w:val="00B563E8"/>
    <w:rsid w:val="00B570C1"/>
    <w:rsid w:val="00B622E3"/>
    <w:rsid w:val="00B64323"/>
    <w:rsid w:val="00B667F3"/>
    <w:rsid w:val="00B72AD8"/>
    <w:rsid w:val="00B74FA3"/>
    <w:rsid w:val="00B75364"/>
    <w:rsid w:val="00B9039F"/>
    <w:rsid w:val="00B91B06"/>
    <w:rsid w:val="00B9251E"/>
    <w:rsid w:val="00B95629"/>
    <w:rsid w:val="00B97A47"/>
    <w:rsid w:val="00BA30BE"/>
    <w:rsid w:val="00BA525F"/>
    <w:rsid w:val="00BA71D1"/>
    <w:rsid w:val="00BB154A"/>
    <w:rsid w:val="00BB2B78"/>
    <w:rsid w:val="00BB3F95"/>
    <w:rsid w:val="00BB571E"/>
    <w:rsid w:val="00BC26AC"/>
    <w:rsid w:val="00BC5AF2"/>
    <w:rsid w:val="00BC711E"/>
    <w:rsid w:val="00BC7413"/>
    <w:rsid w:val="00BD3E19"/>
    <w:rsid w:val="00BD46D3"/>
    <w:rsid w:val="00BD4C9F"/>
    <w:rsid w:val="00BD50E5"/>
    <w:rsid w:val="00BD633D"/>
    <w:rsid w:val="00BE1D45"/>
    <w:rsid w:val="00BE2245"/>
    <w:rsid w:val="00BE3436"/>
    <w:rsid w:val="00BE688D"/>
    <w:rsid w:val="00BE7DC9"/>
    <w:rsid w:val="00BF4BAF"/>
    <w:rsid w:val="00BF4F49"/>
    <w:rsid w:val="00BF53A9"/>
    <w:rsid w:val="00C0045E"/>
    <w:rsid w:val="00C05377"/>
    <w:rsid w:val="00C1220F"/>
    <w:rsid w:val="00C13B4B"/>
    <w:rsid w:val="00C14C73"/>
    <w:rsid w:val="00C15AB6"/>
    <w:rsid w:val="00C200F3"/>
    <w:rsid w:val="00C24EF8"/>
    <w:rsid w:val="00C36D5E"/>
    <w:rsid w:val="00C422AE"/>
    <w:rsid w:val="00C4645B"/>
    <w:rsid w:val="00C5399E"/>
    <w:rsid w:val="00C6097A"/>
    <w:rsid w:val="00C618B7"/>
    <w:rsid w:val="00C639A1"/>
    <w:rsid w:val="00C65CE4"/>
    <w:rsid w:val="00C71590"/>
    <w:rsid w:val="00C7776C"/>
    <w:rsid w:val="00C80BF7"/>
    <w:rsid w:val="00C825F4"/>
    <w:rsid w:val="00C83A90"/>
    <w:rsid w:val="00C87A28"/>
    <w:rsid w:val="00C90196"/>
    <w:rsid w:val="00C90E12"/>
    <w:rsid w:val="00C9338E"/>
    <w:rsid w:val="00C96FDA"/>
    <w:rsid w:val="00CA5FF7"/>
    <w:rsid w:val="00CB31F7"/>
    <w:rsid w:val="00CB5F9A"/>
    <w:rsid w:val="00CB72AB"/>
    <w:rsid w:val="00CC2E3F"/>
    <w:rsid w:val="00CC3A08"/>
    <w:rsid w:val="00CC5EA9"/>
    <w:rsid w:val="00CD1605"/>
    <w:rsid w:val="00CD16EF"/>
    <w:rsid w:val="00CE005B"/>
    <w:rsid w:val="00CE1623"/>
    <w:rsid w:val="00CE183C"/>
    <w:rsid w:val="00CF4258"/>
    <w:rsid w:val="00CF5447"/>
    <w:rsid w:val="00CF6D5C"/>
    <w:rsid w:val="00CF79A8"/>
    <w:rsid w:val="00D00B23"/>
    <w:rsid w:val="00D02779"/>
    <w:rsid w:val="00D02B2B"/>
    <w:rsid w:val="00D057EE"/>
    <w:rsid w:val="00D07EAA"/>
    <w:rsid w:val="00D12C83"/>
    <w:rsid w:val="00D1361A"/>
    <w:rsid w:val="00D13FC0"/>
    <w:rsid w:val="00D1499E"/>
    <w:rsid w:val="00D17AC6"/>
    <w:rsid w:val="00D2097A"/>
    <w:rsid w:val="00D22A7F"/>
    <w:rsid w:val="00D235A8"/>
    <w:rsid w:val="00D253B4"/>
    <w:rsid w:val="00D378F9"/>
    <w:rsid w:val="00D462C6"/>
    <w:rsid w:val="00D5104F"/>
    <w:rsid w:val="00D51197"/>
    <w:rsid w:val="00D53DE2"/>
    <w:rsid w:val="00D54CA2"/>
    <w:rsid w:val="00D61D41"/>
    <w:rsid w:val="00D632EA"/>
    <w:rsid w:val="00D71965"/>
    <w:rsid w:val="00D73B59"/>
    <w:rsid w:val="00D748C3"/>
    <w:rsid w:val="00D75030"/>
    <w:rsid w:val="00D81625"/>
    <w:rsid w:val="00D83917"/>
    <w:rsid w:val="00D87B89"/>
    <w:rsid w:val="00D910D7"/>
    <w:rsid w:val="00D914B2"/>
    <w:rsid w:val="00DA712C"/>
    <w:rsid w:val="00DA73E1"/>
    <w:rsid w:val="00DC245A"/>
    <w:rsid w:val="00DC4EFB"/>
    <w:rsid w:val="00DC5EC4"/>
    <w:rsid w:val="00DC64A0"/>
    <w:rsid w:val="00DD0041"/>
    <w:rsid w:val="00DD1F9B"/>
    <w:rsid w:val="00DD4B98"/>
    <w:rsid w:val="00DD67EE"/>
    <w:rsid w:val="00DE0EA4"/>
    <w:rsid w:val="00DF23FA"/>
    <w:rsid w:val="00DF2580"/>
    <w:rsid w:val="00DF5B85"/>
    <w:rsid w:val="00DF7E54"/>
    <w:rsid w:val="00E00301"/>
    <w:rsid w:val="00E01953"/>
    <w:rsid w:val="00E0501F"/>
    <w:rsid w:val="00E0572F"/>
    <w:rsid w:val="00E06C65"/>
    <w:rsid w:val="00E1011A"/>
    <w:rsid w:val="00E10263"/>
    <w:rsid w:val="00E119E3"/>
    <w:rsid w:val="00E15CB3"/>
    <w:rsid w:val="00E164B9"/>
    <w:rsid w:val="00E22B27"/>
    <w:rsid w:val="00E22C98"/>
    <w:rsid w:val="00E230FB"/>
    <w:rsid w:val="00E2363B"/>
    <w:rsid w:val="00E31054"/>
    <w:rsid w:val="00E34709"/>
    <w:rsid w:val="00E35C41"/>
    <w:rsid w:val="00E36473"/>
    <w:rsid w:val="00E36AAA"/>
    <w:rsid w:val="00E4433A"/>
    <w:rsid w:val="00E44C70"/>
    <w:rsid w:val="00E453CB"/>
    <w:rsid w:val="00E47077"/>
    <w:rsid w:val="00E56BAD"/>
    <w:rsid w:val="00E607B5"/>
    <w:rsid w:val="00E61655"/>
    <w:rsid w:val="00E7081B"/>
    <w:rsid w:val="00E8386E"/>
    <w:rsid w:val="00E909D0"/>
    <w:rsid w:val="00E95256"/>
    <w:rsid w:val="00E97483"/>
    <w:rsid w:val="00EA031E"/>
    <w:rsid w:val="00EA29E7"/>
    <w:rsid w:val="00EA2EEC"/>
    <w:rsid w:val="00EA39C2"/>
    <w:rsid w:val="00EA43F0"/>
    <w:rsid w:val="00EA4546"/>
    <w:rsid w:val="00EA71BE"/>
    <w:rsid w:val="00EA7611"/>
    <w:rsid w:val="00EB2AF4"/>
    <w:rsid w:val="00EB3AD9"/>
    <w:rsid w:val="00EB4131"/>
    <w:rsid w:val="00EB4FE2"/>
    <w:rsid w:val="00EB5CAF"/>
    <w:rsid w:val="00EC3081"/>
    <w:rsid w:val="00EC3F70"/>
    <w:rsid w:val="00EC491C"/>
    <w:rsid w:val="00EC5AFE"/>
    <w:rsid w:val="00ED76FD"/>
    <w:rsid w:val="00EE01DB"/>
    <w:rsid w:val="00EE79D7"/>
    <w:rsid w:val="00EF7348"/>
    <w:rsid w:val="00F00959"/>
    <w:rsid w:val="00F03848"/>
    <w:rsid w:val="00F03C01"/>
    <w:rsid w:val="00F10B8C"/>
    <w:rsid w:val="00F127BA"/>
    <w:rsid w:val="00F13C25"/>
    <w:rsid w:val="00F145E7"/>
    <w:rsid w:val="00F14C42"/>
    <w:rsid w:val="00F22D4A"/>
    <w:rsid w:val="00F249FD"/>
    <w:rsid w:val="00F25E96"/>
    <w:rsid w:val="00F37BA5"/>
    <w:rsid w:val="00F40B1E"/>
    <w:rsid w:val="00F41EAF"/>
    <w:rsid w:val="00F42F12"/>
    <w:rsid w:val="00F43AFB"/>
    <w:rsid w:val="00F536F2"/>
    <w:rsid w:val="00F53C68"/>
    <w:rsid w:val="00F6189A"/>
    <w:rsid w:val="00F633A3"/>
    <w:rsid w:val="00F6438F"/>
    <w:rsid w:val="00F707C7"/>
    <w:rsid w:val="00F75D5A"/>
    <w:rsid w:val="00F77955"/>
    <w:rsid w:val="00F922A5"/>
    <w:rsid w:val="00FA2571"/>
    <w:rsid w:val="00FA67EF"/>
    <w:rsid w:val="00FB1052"/>
    <w:rsid w:val="00FB1064"/>
    <w:rsid w:val="00FB23EC"/>
    <w:rsid w:val="00FB67EA"/>
    <w:rsid w:val="00FC1EA2"/>
    <w:rsid w:val="00FC622C"/>
    <w:rsid w:val="00FD1423"/>
    <w:rsid w:val="00FD17B7"/>
    <w:rsid w:val="00FD78A2"/>
    <w:rsid w:val="00FD7B9E"/>
    <w:rsid w:val="00FE0A08"/>
    <w:rsid w:val="00FE0A09"/>
    <w:rsid w:val="00FE2BC2"/>
    <w:rsid w:val="00FE3A9E"/>
    <w:rsid w:val="00FE475F"/>
    <w:rsid w:val="00FE4EBD"/>
    <w:rsid w:val="00FE7DFF"/>
    <w:rsid w:val="00FF0166"/>
    <w:rsid w:val="00FF3F1B"/>
    <w:rsid w:val="00FF5F04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0C656"/>
  <w15:chartTrackingRefBased/>
  <w15:docId w15:val="{1EF22877-292B-47A0-A48F-75754177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（公社）鳥取県医師会</dc:creator>
  <cp:keywords/>
  <dc:description/>
  <cp:lastModifiedBy>（公社）鳥取県医師会</cp:lastModifiedBy>
  <cp:revision>1</cp:revision>
  <cp:lastPrinted>2020-11-19T04:24:00Z</cp:lastPrinted>
  <dcterms:created xsi:type="dcterms:W3CDTF">2020-11-19T04:06:00Z</dcterms:created>
  <dcterms:modified xsi:type="dcterms:W3CDTF">2020-11-19T05:20:00Z</dcterms:modified>
</cp:coreProperties>
</file>